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1005"/>
        <w:tblW w:w="12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"/>
        <w:gridCol w:w="11827"/>
      </w:tblGrid>
      <w:tr w:rsidR="0095435F" w:rsidRPr="002058BC" w:rsidTr="0095435F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784" w:type="dxa"/>
            <w:vAlign w:val="center"/>
          </w:tcPr>
          <w:p w:rsidR="0095435F" w:rsidRPr="002058BC" w:rsidRDefault="0095435F" w:rsidP="00954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7" w:type="dxa"/>
            <w:shd w:val="clear" w:color="auto" w:fill="F2F2F2" w:themeFill="background1" w:themeFillShade="F2"/>
            <w:vAlign w:val="center"/>
          </w:tcPr>
          <w:p w:rsidR="0095435F" w:rsidRDefault="0095435F" w:rsidP="0095435F">
            <w:bookmarkStart w:id="0" w:name="_GoBack"/>
            <w:r>
              <w:t>Miejsce odbywania praktyk zawodowych uczniów Technikum Weterynaryjnego w Świdnicy</w:t>
            </w:r>
          </w:p>
          <w:bookmarkEnd w:id="0"/>
          <w:p w:rsidR="0095435F" w:rsidRDefault="0095435F" w:rsidP="0095435F">
            <w:pPr>
              <w:rPr>
                <w:sz w:val="20"/>
                <w:szCs w:val="20"/>
              </w:rPr>
            </w:pPr>
          </w:p>
        </w:tc>
      </w:tr>
      <w:tr w:rsidR="0095435F" w:rsidRPr="002058BC" w:rsidTr="0095435F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784" w:type="dxa"/>
            <w:vAlign w:val="center"/>
          </w:tcPr>
          <w:p w:rsidR="0095435F" w:rsidRPr="002058BC" w:rsidRDefault="0095435F" w:rsidP="0095435F">
            <w:pPr>
              <w:jc w:val="center"/>
              <w:rPr>
                <w:sz w:val="20"/>
                <w:szCs w:val="20"/>
              </w:rPr>
            </w:pPr>
            <w:r w:rsidRPr="002058B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827" w:type="dxa"/>
            <w:vAlign w:val="center"/>
          </w:tcPr>
          <w:p w:rsidR="0095435F" w:rsidRPr="002058BC" w:rsidRDefault="0095435F" w:rsidP="00954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Przychodnia Weterynaryjna VETKA, ul. Ks. Jadwigi Śląskiej 1, 58-100 Świdnica</w:t>
            </w:r>
          </w:p>
        </w:tc>
      </w:tr>
      <w:tr w:rsidR="0095435F" w:rsidRPr="002058BC" w:rsidTr="0095435F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784" w:type="dxa"/>
            <w:vAlign w:val="center"/>
          </w:tcPr>
          <w:p w:rsidR="0095435F" w:rsidRPr="002058BC" w:rsidRDefault="0095435F" w:rsidP="0095435F">
            <w:pPr>
              <w:jc w:val="center"/>
              <w:rPr>
                <w:sz w:val="20"/>
                <w:szCs w:val="20"/>
              </w:rPr>
            </w:pPr>
            <w:r w:rsidRPr="002058B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827" w:type="dxa"/>
            <w:vAlign w:val="center"/>
          </w:tcPr>
          <w:p w:rsidR="0095435F" w:rsidRPr="002058BC" w:rsidRDefault="0095435F" w:rsidP="00954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Przychodnia Weterynaryjna S.C., ul. Kwiatowa 27, 58-125 Pszenno</w:t>
            </w:r>
          </w:p>
        </w:tc>
      </w:tr>
      <w:tr w:rsidR="0095435F" w:rsidTr="0095435F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784" w:type="dxa"/>
            <w:vAlign w:val="center"/>
          </w:tcPr>
          <w:p w:rsidR="0095435F" w:rsidRPr="002058BC" w:rsidRDefault="0095435F" w:rsidP="00954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1827" w:type="dxa"/>
            <w:vAlign w:val="center"/>
          </w:tcPr>
          <w:p w:rsidR="0095435F" w:rsidRDefault="0095435F" w:rsidP="00954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Mam Pomysł – Schronisko dla bezdomnych zwierząt w Świdnicy, ul. Ks. Jadwigi Śląskiej 1, 58-100 Świdnica</w:t>
            </w:r>
          </w:p>
        </w:tc>
      </w:tr>
      <w:tr w:rsidR="0095435F" w:rsidTr="0095435F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784" w:type="dxa"/>
            <w:vAlign w:val="center"/>
          </w:tcPr>
          <w:p w:rsidR="0095435F" w:rsidRDefault="0095435F" w:rsidP="00954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1827" w:type="dxa"/>
            <w:vAlign w:val="center"/>
          </w:tcPr>
          <w:p w:rsidR="0095435F" w:rsidRDefault="0095435F" w:rsidP="00954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Gabinet Weterynaryjny Janusz </w:t>
            </w:r>
            <w:proofErr w:type="spellStart"/>
            <w:r>
              <w:rPr>
                <w:sz w:val="20"/>
                <w:szCs w:val="20"/>
              </w:rPr>
              <w:t>Lebiedziński</w:t>
            </w:r>
            <w:proofErr w:type="spellEnd"/>
            <w:r>
              <w:rPr>
                <w:sz w:val="20"/>
                <w:szCs w:val="20"/>
              </w:rPr>
              <w:t>, ul. Legnicka 14, 58-150 Strzegom</w:t>
            </w:r>
          </w:p>
        </w:tc>
      </w:tr>
      <w:tr w:rsidR="0095435F" w:rsidTr="0095435F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784" w:type="dxa"/>
            <w:vAlign w:val="center"/>
          </w:tcPr>
          <w:p w:rsidR="0095435F" w:rsidRDefault="0095435F" w:rsidP="00954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1827" w:type="dxa"/>
            <w:vAlign w:val="center"/>
          </w:tcPr>
          <w:p w:rsidR="0095435F" w:rsidRDefault="0095435F" w:rsidP="00954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Gabinet Weterynaryjny SYLVET, Plac Jana Pawła II 2 B, 58-160 Świebodzice</w:t>
            </w:r>
          </w:p>
        </w:tc>
      </w:tr>
      <w:tr w:rsidR="0095435F" w:rsidTr="0095435F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784" w:type="dxa"/>
            <w:vAlign w:val="center"/>
          </w:tcPr>
          <w:p w:rsidR="0095435F" w:rsidRDefault="0095435F" w:rsidP="00954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1827" w:type="dxa"/>
            <w:vAlign w:val="center"/>
          </w:tcPr>
          <w:p w:rsidR="0095435F" w:rsidRDefault="0095435F" w:rsidP="00954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Przychodnia Weterynaryjna, Aleja Wojska Polskiego 62, 58-150 Strzegom</w:t>
            </w:r>
          </w:p>
        </w:tc>
      </w:tr>
    </w:tbl>
    <w:p w:rsidR="009B1B8B" w:rsidRDefault="009B1B8B" w:rsidP="0095435F"/>
    <w:sectPr w:rsidR="009B1B8B" w:rsidSect="009543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35F"/>
    <w:rsid w:val="0095435F"/>
    <w:rsid w:val="009B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7E68C-EF0D-457A-88E2-52C6CDEA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2022-02-05T07:43:00Z</dcterms:created>
  <dcterms:modified xsi:type="dcterms:W3CDTF">2022-02-05T07:46:00Z</dcterms:modified>
</cp:coreProperties>
</file>