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200"/>
        <w:gridCol w:w="2540"/>
      </w:tblGrid>
      <w:tr w:rsidR="00611229" w:rsidRPr="005C5BC3" w:rsidTr="00611229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C5BC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="00611229" w:rsidRPr="005C5BC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p.</w:t>
            </w:r>
          </w:p>
        </w:tc>
        <w:tc>
          <w:tcPr>
            <w:tcW w:w="10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285EF3" w:rsidP="006112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C5BC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</w:t>
            </w:r>
            <w:r w:rsidR="00611229" w:rsidRPr="005C5BC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ategoria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285EF3" w:rsidP="006112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C5BC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="00611229" w:rsidRPr="005C5BC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iczba punktów dodatnich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611229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C5BC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Tworzenie gazetki klasowej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611229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C5BC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Dbałość o czystość w klasie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Zwrot znalezionych rzeczy ( telefony, klucze itp.)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Aktywny udział w samorządzie klasowym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Aktywny udział w samorządzie szkolnym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Udział w imprezach dodatkowych organizowanych w szkole lub przez szkołę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Udział w szkolnym konkursie przedmiotowym/ zawodach sportowych ( 5 pierwszych miejsc)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Udział w konkursie przedmiotowym/zawodach sportowych na szczeblu wojewódzkim lub ogólnopolskim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konkursie przedmiotowym / zawodach sportowych na szczeblu </w:t>
            </w:r>
            <w:r w:rsidR="005C5BC3">
              <w:rPr>
                <w:rFonts w:ascii="Calibri" w:eastAsia="Times New Roman" w:hAnsi="Calibri" w:cs="Calibri"/>
                <w:color w:val="000000"/>
                <w:lang w:eastAsia="pl-PL"/>
              </w:rPr>
              <w:t>miejskim, powiatowym, rejonowym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Laureat w konkursie prz</w:t>
            </w:r>
            <w:r w:rsidR="005C5BC3">
              <w:rPr>
                <w:rFonts w:ascii="Calibri" w:eastAsia="Times New Roman" w:hAnsi="Calibri" w:cs="Calibri"/>
                <w:color w:val="000000"/>
                <w:lang w:eastAsia="pl-PL"/>
              </w:rPr>
              <w:t>edmiotowym/ zawodach sportowych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Okolicznościowe rep</w:t>
            </w:r>
            <w:r w:rsidR="005C5BC3">
              <w:rPr>
                <w:rFonts w:ascii="Calibri" w:eastAsia="Times New Roman" w:hAnsi="Calibri" w:cs="Calibri"/>
                <w:color w:val="000000"/>
                <w:lang w:eastAsia="pl-PL"/>
              </w:rPr>
              <w:t>rezentowanie szkoły na zewnątrz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Reprezentowanie szkoły podczas uroczystości pozaszkolnych, miejskic</w:t>
            </w:r>
            <w:r w:rsidR="005C5BC3">
              <w:rPr>
                <w:rFonts w:ascii="Calibri" w:eastAsia="Times New Roman" w:hAnsi="Calibri" w:cs="Calibri"/>
                <w:color w:val="000000"/>
                <w:lang w:eastAsia="pl-PL"/>
              </w:rPr>
              <w:t>h (np. poczet sztandarowy itp.)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Pomoc w</w:t>
            </w:r>
            <w:r w:rsidR="005C5B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przygotowaniu imprezy szkolnej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Udział w uroczystościach szkolnych, np. rola w przedstawieniu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Własna inicjatywa ucznia w podejmowaniu różnych przedsięwzięć i ich realizacji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Frekwencja 99%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Frekwencja 95%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18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Brak godzin nieusprawiedliwionych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Brak spóźnień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Wywiązywanie się z obowiązków dyżurnego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Kultura osobista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Ocena klasy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5C5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0-20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5C5BC3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11229"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rzygotowanie zleconych przez wychowawcę materiałów na wychowawczą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5C5BC3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611229"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ktywny udział w godzinie wychowawczej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11229" w:rsidRPr="00611229" w:rsidTr="00611229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5C5BC3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11229"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rzygotowanie d</w:t>
            </w:r>
            <w:r w:rsidR="00667B1A">
              <w:rPr>
                <w:rFonts w:ascii="Calibri" w:eastAsia="Times New Roman" w:hAnsi="Calibri" w:cs="Calibri"/>
                <w:color w:val="000000"/>
                <w:lang w:eastAsia="pl-PL"/>
              </w:rPr>
              <w:t>odatkowych materiałów na godzinę</w:t>
            </w:r>
            <w:r w:rsidR="00611229"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wychowawczą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61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611229" w:rsidRPr="00611229" w:rsidTr="005C5BC3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27</w:t>
            </w: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5C5BC3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611229"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rzeprowadzenie lekcji wychowawczej lub 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ej wycinka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229" w:rsidRPr="00611229" w:rsidRDefault="00611229" w:rsidP="005C5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229">
              <w:rPr>
                <w:rFonts w:ascii="Calibri" w:eastAsia="Times New Roman" w:hAnsi="Calibri" w:cs="Calibri"/>
                <w:color w:val="000000"/>
                <w:lang w:eastAsia="pl-PL"/>
              </w:rPr>
              <w:t>0-20</w:t>
            </w:r>
          </w:p>
        </w:tc>
      </w:tr>
      <w:tr w:rsidR="005C5BC3" w:rsidRPr="00611229" w:rsidTr="0061122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C3" w:rsidRDefault="005C5BC3" w:rsidP="005C5B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</w:t>
            </w:r>
          </w:p>
        </w:tc>
        <w:tc>
          <w:tcPr>
            <w:tcW w:w="10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C3" w:rsidRDefault="005C5BC3" w:rsidP="0061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5BC3" w:rsidRPr="00611229" w:rsidRDefault="005C5BC3" w:rsidP="005C5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0-10</w:t>
            </w:r>
            <w:bookmarkStart w:id="0" w:name="_GoBack"/>
            <w:bookmarkEnd w:id="0"/>
          </w:p>
        </w:tc>
      </w:tr>
    </w:tbl>
    <w:p w:rsidR="00A77B9F" w:rsidRDefault="00A77B9F"/>
    <w:sectPr w:rsidR="00A77B9F" w:rsidSect="00611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9"/>
    <w:rsid w:val="00285EF3"/>
    <w:rsid w:val="003F4BCA"/>
    <w:rsid w:val="005C5BC3"/>
    <w:rsid w:val="00611229"/>
    <w:rsid w:val="00667B1A"/>
    <w:rsid w:val="009C113C"/>
    <w:rsid w:val="00A77B9F"/>
    <w:rsid w:val="00B67F45"/>
    <w:rsid w:val="00D2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2</dc:creator>
  <cp:lastModifiedBy>Wicedyrektor</cp:lastModifiedBy>
  <cp:revision>2</cp:revision>
  <cp:lastPrinted>2020-08-31T07:14:00Z</cp:lastPrinted>
  <dcterms:created xsi:type="dcterms:W3CDTF">2021-07-14T07:41:00Z</dcterms:created>
  <dcterms:modified xsi:type="dcterms:W3CDTF">2021-07-14T07:41:00Z</dcterms:modified>
</cp:coreProperties>
</file>