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330E9" w14:textId="700CF150" w:rsidR="00872345" w:rsidRPr="003B1E1D" w:rsidRDefault="00B56D3F" w:rsidP="003B1E1D">
      <w:pPr>
        <w:jc w:val="right"/>
        <w:rPr>
          <w:sz w:val="24"/>
          <w:szCs w:val="24"/>
        </w:rPr>
      </w:pPr>
      <w:r>
        <w:rPr>
          <w:sz w:val="24"/>
          <w:szCs w:val="24"/>
        </w:rPr>
        <w:t>Świdnica, dnia …………………….</w:t>
      </w:r>
    </w:p>
    <w:p w14:paraId="2608FB85" w14:textId="77777777" w:rsidR="00101BFD" w:rsidRDefault="00101BFD" w:rsidP="00101BFD">
      <w:pPr>
        <w:jc w:val="center"/>
        <w:rPr>
          <w:b/>
          <w:bCs/>
          <w:sz w:val="32"/>
          <w:szCs w:val="32"/>
        </w:rPr>
      </w:pPr>
    </w:p>
    <w:p w14:paraId="631012C7" w14:textId="22335322" w:rsidR="00B56D3F" w:rsidRDefault="00B56D3F" w:rsidP="00101B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INFORMACJE O SPECYFICE ZAJĘĆ ZAWODOWYCH</w:t>
      </w:r>
    </w:p>
    <w:p w14:paraId="7AAD3A40" w14:textId="77777777" w:rsidR="00B56D3F" w:rsidRDefault="00B56D3F" w:rsidP="00101BFD">
      <w:pPr>
        <w:jc w:val="both"/>
        <w:rPr>
          <w:b/>
          <w:bCs/>
          <w:sz w:val="26"/>
          <w:szCs w:val="26"/>
        </w:rPr>
      </w:pPr>
    </w:p>
    <w:p w14:paraId="62A0A0E9" w14:textId="77777777" w:rsidR="00B56D3F" w:rsidRDefault="00B56D3F" w:rsidP="00101BFD">
      <w:pPr>
        <w:jc w:val="both"/>
        <w:rPr>
          <w:b/>
          <w:bCs/>
          <w:sz w:val="26"/>
          <w:szCs w:val="26"/>
        </w:rPr>
      </w:pPr>
    </w:p>
    <w:p w14:paraId="0454D180" w14:textId="090DCEF5" w:rsidR="00B56D3F" w:rsidRDefault="00B56D3F" w:rsidP="00101BFD">
      <w:pPr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sz w:val="24"/>
          <w:szCs w:val="24"/>
        </w:rPr>
        <w:t>Zostałam/zostałem poinformowany, iż na zajęciach zawodowych (biomechanika, zaopatrzenie ortopedyczne, technika ortopedyczna) uczniowie muszą w celach edukacyjnych:</w:t>
      </w:r>
    </w:p>
    <w:p w14:paraId="71C9517C" w14:textId="534802FF" w:rsidR="00B56D3F" w:rsidRDefault="00B56D3F" w:rsidP="00101BFD">
      <w:pPr>
        <w:jc w:val="both"/>
        <w:rPr>
          <w:sz w:val="24"/>
          <w:szCs w:val="24"/>
        </w:rPr>
      </w:pPr>
    </w:p>
    <w:p w14:paraId="0CA7E1B5" w14:textId="78A4814C" w:rsidR="00B56D3F" w:rsidRDefault="00B56D3F" w:rsidP="00101BFD">
      <w:pPr>
        <w:jc w:val="both"/>
        <w:rPr>
          <w:sz w:val="24"/>
          <w:szCs w:val="24"/>
        </w:rPr>
      </w:pPr>
      <w:r>
        <w:rPr>
          <w:sz w:val="24"/>
          <w:szCs w:val="24"/>
        </w:rPr>
        <w:t>- dokonywać na sobie oraz w parach pomiarów zakresu ruchomości, obwodów, długości (aby dokonać pomiarów uczniowie muszą być w krótkich spodenkach, zdjąć koszulkę);</w:t>
      </w:r>
    </w:p>
    <w:p w14:paraId="5A01399E" w14:textId="7382DB89" w:rsidR="00B56D3F" w:rsidRDefault="00B56D3F" w:rsidP="00101BFD">
      <w:pPr>
        <w:jc w:val="both"/>
        <w:rPr>
          <w:sz w:val="24"/>
          <w:szCs w:val="24"/>
        </w:rPr>
      </w:pPr>
      <w:r>
        <w:rPr>
          <w:sz w:val="24"/>
          <w:szCs w:val="24"/>
        </w:rPr>
        <w:t>-dokonywać oceny chodu oraz w zakresie wad postawy (np. konieczność zdjęcia butów i skarpetek, czy koszulki);</w:t>
      </w:r>
    </w:p>
    <w:p w14:paraId="54204524" w14:textId="02A0DC61" w:rsidR="00B56D3F" w:rsidRDefault="00B56D3F" w:rsidP="00101BFD">
      <w:pPr>
        <w:jc w:val="both"/>
        <w:rPr>
          <w:sz w:val="24"/>
          <w:szCs w:val="24"/>
        </w:rPr>
      </w:pPr>
      <w:r>
        <w:rPr>
          <w:sz w:val="24"/>
          <w:szCs w:val="24"/>
        </w:rPr>
        <w:t>-brać udział w zajęciach wymagających kontaktu z ciałem innego ucznia (np. podczas wykonywania pomiarów, wyznaczenia punktów orientacyjnych na ciele.</w:t>
      </w:r>
    </w:p>
    <w:p w14:paraId="70332317" w14:textId="0513908F" w:rsidR="00B56D3F" w:rsidRDefault="00B56D3F" w:rsidP="00101BFD">
      <w:pPr>
        <w:jc w:val="both"/>
        <w:rPr>
          <w:sz w:val="24"/>
          <w:szCs w:val="24"/>
        </w:rPr>
      </w:pPr>
      <w:r>
        <w:rPr>
          <w:sz w:val="24"/>
          <w:szCs w:val="24"/>
        </w:rPr>
        <w:t>- przymierzać/ ubierać na siebie lub na innym uczniu sprzęt ortopedyczny.</w:t>
      </w:r>
    </w:p>
    <w:p w14:paraId="5A9D70F9" w14:textId="6503F50B" w:rsidR="00B56D3F" w:rsidRDefault="00B56D3F" w:rsidP="00101BFD">
      <w:pPr>
        <w:jc w:val="both"/>
        <w:rPr>
          <w:sz w:val="24"/>
          <w:szCs w:val="24"/>
        </w:rPr>
      </w:pPr>
    </w:p>
    <w:p w14:paraId="63DC991C" w14:textId="17A4F74E" w:rsidR="00B56D3F" w:rsidRDefault="00B56D3F" w:rsidP="00101B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 pełni to rozumiem i akceptuję konieczność prowadzenia zajęć w wyżej wymieniony sposób.</w:t>
      </w:r>
      <w:r w:rsidR="003B1E1D">
        <w:rPr>
          <w:sz w:val="24"/>
          <w:szCs w:val="24"/>
        </w:rPr>
        <w:t xml:space="preserve"> Będę brać czynny udział w wyżej wymienionych zajęciach, nie mając żadnych przeciwwskazań,</w:t>
      </w:r>
      <w:bookmarkStart w:id="0" w:name="_GoBack"/>
      <w:bookmarkEnd w:id="0"/>
      <w:r w:rsidR="003B1E1D">
        <w:rPr>
          <w:sz w:val="24"/>
          <w:szCs w:val="24"/>
        </w:rPr>
        <w:t xml:space="preserve"> co do dokonywania pomiarów na mojej osobie przez innych uczniów. </w:t>
      </w:r>
    </w:p>
    <w:p w14:paraId="3C0253AF" w14:textId="0FBC2DCF" w:rsidR="003B1E1D" w:rsidRDefault="003B1E1D" w:rsidP="00101BFD">
      <w:pPr>
        <w:jc w:val="both"/>
        <w:rPr>
          <w:sz w:val="24"/>
          <w:szCs w:val="24"/>
        </w:rPr>
      </w:pPr>
      <w:r>
        <w:rPr>
          <w:sz w:val="24"/>
          <w:szCs w:val="24"/>
        </w:rPr>
        <w:t>Jeśli pojawią się przeciwwskazania zobowiązuję się do niezwłocznego poinformowania wychowawcy oraz nauczyciela przedmiotu o zaistniałej sytuacji.</w:t>
      </w:r>
    </w:p>
    <w:p w14:paraId="5BBA7BBD" w14:textId="77777777" w:rsidR="003B1E1D" w:rsidRDefault="003B1E1D" w:rsidP="00101BFD">
      <w:pPr>
        <w:jc w:val="both"/>
        <w:rPr>
          <w:sz w:val="24"/>
          <w:szCs w:val="24"/>
        </w:rPr>
      </w:pPr>
    </w:p>
    <w:p w14:paraId="70AC1E12" w14:textId="160A8B08" w:rsidR="00B56D3F" w:rsidRDefault="00B56D3F" w:rsidP="00B56D3F">
      <w:pPr>
        <w:rPr>
          <w:sz w:val="24"/>
          <w:szCs w:val="24"/>
        </w:rPr>
      </w:pPr>
    </w:p>
    <w:p w14:paraId="2D847A5D" w14:textId="1D66E069" w:rsidR="00B56D3F" w:rsidRDefault="00B56D3F" w:rsidP="00B56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14:paraId="0EBBEAE6" w14:textId="3B508131" w:rsidR="00B56D3F" w:rsidRDefault="00B56D3F" w:rsidP="00B56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ucznia)</w:t>
      </w:r>
    </w:p>
    <w:p w14:paraId="1A791A68" w14:textId="32F6C6F2" w:rsidR="00B56D3F" w:rsidRDefault="00B56D3F" w:rsidP="00B56D3F">
      <w:pPr>
        <w:rPr>
          <w:sz w:val="24"/>
          <w:szCs w:val="24"/>
        </w:rPr>
      </w:pPr>
    </w:p>
    <w:p w14:paraId="403B1079" w14:textId="19C44166" w:rsidR="00B56D3F" w:rsidRDefault="00B56D3F" w:rsidP="00B56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0D9BDB" w14:textId="53F07FE9" w:rsidR="00B56D3F" w:rsidRDefault="00B56D3F" w:rsidP="00B56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</w:t>
      </w:r>
    </w:p>
    <w:p w14:paraId="3E1458C9" w14:textId="41A5F1B0" w:rsidR="00E47075" w:rsidRPr="00101BFD" w:rsidRDefault="00B56D3F" w:rsidP="00101B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rodzica/ opiekuna prawnego)</w:t>
      </w:r>
      <w:r>
        <w:rPr>
          <w:i/>
          <w:iCs/>
          <w:sz w:val="20"/>
          <w:szCs w:val="20"/>
        </w:rPr>
        <w:tab/>
      </w:r>
    </w:p>
    <w:sectPr w:rsidR="00E47075" w:rsidRPr="00101BFD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8146E" w14:textId="77777777" w:rsidR="008A1CBB" w:rsidRDefault="008A1CBB" w:rsidP="00667793">
      <w:pPr>
        <w:spacing w:after="0" w:line="240" w:lineRule="auto"/>
      </w:pPr>
      <w:r>
        <w:separator/>
      </w:r>
    </w:p>
  </w:endnote>
  <w:endnote w:type="continuationSeparator" w:id="0">
    <w:p w14:paraId="7D4B3807" w14:textId="77777777" w:rsidR="008A1CBB" w:rsidRDefault="008A1CBB" w:rsidP="0066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75014" w14:textId="77777777" w:rsidR="008A1CBB" w:rsidRDefault="008A1CBB" w:rsidP="00667793">
      <w:pPr>
        <w:spacing w:after="0" w:line="240" w:lineRule="auto"/>
      </w:pPr>
      <w:r>
        <w:separator/>
      </w:r>
    </w:p>
  </w:footnote>
  <w:footnote w:type="continuationSeparator" w:id="0">
    <w:p w14:paraId="7F34233D" w14:textId="77777777" w:rsidR="008A1CBB" w:rsidRDefault="008A1CBB" w:rsidP="0066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10127"/>
      <w:docPartObj>
        <w:docPartGallery w:val="Page Numbers (Top of Page)"/>
        <w:docPartUnique/>
      </w:docPartObj>
    </w:sdtPr>
    <w:sdtEndPr/>
    <w:sdtContent>
      <w:p w14:paraId="2CA44BA7" w14:textId="40EFE9B7" w:rsidR="00667793" w:rsidRDefault="00667793">
        <w:pPr>
          <w:pStyle w:val="Nagwek"/>
        </w:pPr>
        <w:r>
          <w:t>2</w:t>
        </w:r>
      </w:p>
    </w:sdtContent>
  </w:sdt>
  <w:p w14:paraId="0439FE94" w14:textId="77777777" w:rsidR="00667793" w:rsidRDefault="00667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BC1"/>
    <w:multiLevelType w:val="hybridMultilevel"/>
    <w:tmpl w:val="454C01C8"/>
    <w:lvl w:ilvl="0" w:tplc="844E0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B5"/>
    <w:rsid w:val="000C74B3"/>
    <w:rsid w:val="00101BFD"/>
    <w:rsid w:val="002D7D06"/>
    <w:rsid w:val="003B1E1D"/>
    <w:rsid w:val="00667793"/>
    <w:rsid w:val="00872345"/>
    <w:rsid w:val="008A1CBB"/>
    <w:rsid w:val="009E45B5"/>
    <w:rsid w:val="00B56D3F"/>
    <w:rsid w:val="00E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5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D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79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93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D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79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93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Nauczyciel</cp:lastModifiedBy>
  <cp:revision>8</cp:revision>
  <dcterms:created xsi:type="dcterms:W3CDTF">2020-05-14T11:54:00Z</dcterms:created>
  <dcterms:modified xsi:type="dcterms:W3CDTF">2021-04-29T11:17:00Z</dcterms:modified>
</cp:coreProperties>
</file>